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安兴实业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8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上海市闵行区双柏路52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姚秋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上海市闵行区双柏路52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董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190701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0040983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复印纸，电打纸，一般票据、纸杯、办公文具、打印机耗材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