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0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锋汇聚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MABRRDQY8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锋汇聚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武侯区武兴二路17号10栋4楼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武侯区武兴二路17号10栋4楼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监测系统（含设备、仪器仪表、计算机软硬件）的销售、系统集成及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系统（含设备、仪器仪表、计算机软硬件）的销售、系统集成及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系统（含设备、仪器仪表、计算机软硬件）的销售、系统集成及运行维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锋汇聚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武侯区武兴二路17号10栋4楼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武侯区武兴二路17号10栋4楼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监测系统（含设备、仪器仪表、计算机软硬件）的销售、系统集成及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系统（含设备、仪器仪表、计算机软硬件）的销售、系统集成及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系统（含设备、仪器仪表、计算机软硬件）的销售、系统集成及运行维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