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西安硕隆计量检测有限公司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0138-2022-SA-2024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西安经济技术开发区草滩六路268号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周东福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西安经济技术开发区草滩六路268号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孟宏涛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13572226568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13572226568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智能设备、工业设备、机电产品、电子产品、仪器仪表的计量检测；计量仪器仪表的维修及技术服务；产业计量、环保节能技术软件的研发的售后服务（配送、安装、维修、技术支持）（五星级）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21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