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东营市铁人抽油杆有限公司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0053-2020-2024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0053-2020-2024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东营市铁人抽油杆有限公司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李庆山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ISC-2020-0679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2025-03-30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