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珠海市鲜宅配商贸有限公司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20093-2024-F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珠海市前山金莲路1号夏村商业街40号铺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珠海市前山金莲路1号夏村商业街40号铺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18665377668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18665377668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2024-03-08 8:30:00上午至2024-03-08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位于珠海市前山金莲路1号夏村商业街40号铺珠海市鲜宅配商贸有限公司的预包装食品(含冷藏冷冻食品)的销售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FI-2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2024-03-04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0801A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2024-03-04T00:51:42Z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