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广安兴荣电力安装工程有限公司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20089-2024-EcEO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四川省广安市武胜县街子镇强胜路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四川省广安市武胜县街子镇强胜路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四川省广安市枣山区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赵胜华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13908283015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13908283015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2024年03月08日 上午至2024年03月09日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EC：资质范围内的电力设施承装、承修、承试；电力工程施工总承包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E：资质范围内的电力设施承装、承修、承试；电力工程施工总承包所涉及场所的相关环境管理活动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O：资质范围内的电力设施承装、承修、承试；电力工程施工总承包所涉及场所的相关职业健康安全管理活动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D06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2024-03-04T01:44:46Z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