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鄄城县华东教学仪器设备有限公司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20091-2024-QEO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2024年03月06日 上午至2024年03月07日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鄄城县华东教学仪器设备有限公司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