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正达方瑞（大连）国际物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7 8:00:00上午至2024-03-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辽宁省大连市中山区人民路15号9层F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辽宁省大连市中山区人民路15号9层F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8日 上午至2024年03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