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正达方瑞（大连）国际物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