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1332-2021-Q-2024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西安特普讯仪器设备有限公司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2024年04月12日 上午至2024年04月12日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陕西省西安市高新区太白南路与丈八东路什字西北角高山流水·和城5幢2单元22104室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西安高新区西部大道190号晟源科技园5号楼2层C户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