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启达生物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7日 上午至2024年03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蒋珊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