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上海启达生物科技有限公司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10114-2024-Q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上海市金山区金山卫镇秋实路688号1号楼5单元1150室C座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上海市宝山区友谊西路101号3号楼2403-2409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李茂茂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15000624070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15000624070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2024-03-04 14:00:00至2024-03-04 18:00:00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科研用细胞（细胞系、原代细胞）培养相关试剂的开发及销售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12.05.04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12.05.04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2024-02-29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C6A46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2024-02-29T08:46:18Z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