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乌珠穆沁旗沁牧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8:30:00下午至2024-03-1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