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东乌珠穆沁旗沁牧食品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羊肉加工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