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东乌珠穆沁旗沁牧食品有限公司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2024年03月18日 下午至2024年03月22日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