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重庆亚涛机械制造有限公司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20086-2024-Q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重庆市北碚区歇马镇小湾村范家沟社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重庆市北碚区歇马镇小湾村范家沟社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吴红刚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13996371851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023-68305796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2024年03月06日 上午至2024年03月08日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摩托车配件的加工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22.05.01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2024-02-29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F1479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2024-02-29T08:27:44Z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