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0876-2021-Q-2024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重庆瞰扬机电设备有限公司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91500113MAABPXF82R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重庆瞰扬机电设备有限公司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重庆市巴南区界石镇武新村陈家湾社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重庆市巴南区界石镇武新村陈家湾社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一般机电零部件加工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重庆瞰扬机电设备有限公司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重庆市巴南区界石镇武新村陈家湾社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重庆市巴南区界石镇武新村陈家湾社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一般机电零部件加工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