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陕西锦艺电子科技有限公司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西安市雁塔区电子西街3号西京三号第5幢十四层51409号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西安市长安区长安科技园创汇路25号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李蓬军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15991809739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15991809739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2024年03月14日 上午至2024年03月14日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机械零部件加工;锁紧装置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及其附件、电源模块和线缆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组件的设计、生产制造、装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配调试及技术服务。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17.10.02;19.01.01;19.01.02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17.10.02,19.01.01,19.01.02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张德增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2021-N0QMS-1283257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13501303548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0235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2024-03-11T03:26:35Z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