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C0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2020-05-04T02:02:52Z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