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20078-2024-EO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重庆迅芝电梯有限公司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91500104MA6151AC02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重庆迅芝电梯有限公司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重庆市九龙坡区石桥铺凤凰路13号附1号、15号附1号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重庆市九龙坡区石桥铺凤凰路13号附1号、15号附1号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E：电梯销售、安装、维保所涉及场所的相关环境管理活动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O：电梯销售、安装、维保所涉及场所的相关职业健康安全管理活动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重庆迅芝电梯有限公司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重庆市九龙坡区石桥铺凤凰路13号附1号、15号附1号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重庆市九龙坡区石桥铺凤凰路13号附1号、15号附1号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E：电梯销售、安装、维保所涉及场所的相关环境管理活动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O：电梯销售、安装、维保所涉及场所的相关职业健康安全管理活动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