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保山西南电极有限公司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20083-2024-Q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云南省保山市隆阳区辛街乡小村（大山包）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云南省保山市隆阳区辛街乡小村（大山包）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13630801987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13630801987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2024年03月20日 上午至2024年03月2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28" w:name="_GoBack"/>
            <w:bookmarkEnd w:id="28"/>
            <w:r>
              <w:rPr>
                <w:sz w:val="21"/>
                <w:szCs w:val="21"/>
              </w:rPr>
              <w:t>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sz w:val="21"/>
                <w:szCs w:val="21"/>
              </w:rPr>
            </w:pPr>
            <w:bookmarkStart w:id="8" w:name="审核人日"/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.5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高功率石墨电极的精加工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19.14.00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2024-03-14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BC31B29"/>
    <w:rsid w:val="7B1619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2024-03-19T07:43:59Z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