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亚泽机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09847905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亚泽机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育才街251号怀特综合市场5号楼3楼325-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裕华区育才街251号怀特综合市场5号楼3楼325-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电设备（含过滤器）的销售与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亚泽机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育才街251号怀特综合市场5号楼3楼325-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长安区复兴路闻嘉起重设备租赁有限公司西50米(复兴路北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电设备（含过滤器）的销售与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