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0210-2022-QEO-2024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江西华鑫环宇科技集团有限公司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91360982091077184K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江西华鑫环宇科技集团有限公司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江西省宜春市樟树市城北经济技术开发区清江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江西省宜春市樟树市城北经济技术开发区清江大道666号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江西华鑫环宇科技集团有限公司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江西省宜春市樟树市城北经济技术开发区清江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江西省宜春市樟树市城北经济技术开发区清江大道666号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库门、智能枪弹库门、代保险箱、密集架、智能密集架、书架、枪支弹药一体专用保险柜（含智能）、枪支弹药专用保险柜、阅览桌（椅）、课桌椅、重型货架、专用架体的设计、生产、销售；智能库房、温（湿）度控制系统软件开发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