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万佳保险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70-2022-Q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6日 上午至2024年03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万佳保险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