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江西万佳保险设备有限公司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叶连英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2024年03月06日 上午至2024年03月07日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