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大庆市晋拓石油技术服务有限公司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黑龙江省大庆市让胡路区香江时代广场4-3-9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黑龙江省大庆市让胡路区香江时代广场4-3-9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朱洪伟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13089082997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18145925588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2024年03月05日 下午至2024年03月08日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Q：过滤器、液压蓄能器、燃气减压阀、安全阀、单流阀、静态混合器的技术服务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E：过滤器、液压蓄能器、燃气减压阀、安全阀、单流阀、静态混合器的技术服务所涉及场所的相关环境管理活动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O：过滤器、液压蓄能器、燃气减压阀、安全阀、单流阀、静态混合器的技术服务所涉及场所的相关职业健康安全管理活动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7" w:name="专业代码"/>
            <w:r>
              <w:rPr>
                <w:sz w:val="21"/>
                <w:szCs w:val="21"/>
              </w:rPr>
              <w:t>Q：18.01.02;18.01.04;18.02.06;18.0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8.00</w:t>
            </w:r>
          </w:p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E：18.01.02;18.01.04;18.02.06;18.0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8.00</w:t>
            </w:r>
          </w:p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O：18.01.02;18.01.04;18.02.06</w:t>
            </w:r>
            <w:bookmarkEnd w:id="27"/>
            <w:r>
              <w:rPr>
                <w:sz w:val="21"/>
                <w:szCs w:val="21"/>
              </w:rPr>
              <w:t>;18.0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Q:18.01.02,18.01.04,18.02.06,18.0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8.00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E:18.01.02,18.01.04,18.02.06,18.0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8.00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O:18.01.02,18.01.04,18.02.06,18.0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8.00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B5D7124"/>
    <w:rsid w:val="752E1E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2024-03-04T08:10:37Z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