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大庆市晋拓石油技术服务有限公司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黑龙江省大庆市让胡路区香江时代广场4-3-9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黑龙江省大庆市让胡路区香江时代广场4-3-9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朱洪伟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13089082997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18145925588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 13:00:00下午至2024-03-04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Q：过滤器、液压蓄能器、燃气减压阀、安全阀、单流阀、静态混合器的技术服务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E：过滤器、液压蓄能器、燃气减压阀、安全阀、单流阀、静态混合器的技术服务所涉及场所的相关环境管理活动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O：过滤器、液压蓄能器、燃气减压阀、安全阀、单流阀、静态混合器的技术服务所涉及场所的相关职业健康安全管理活动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Q：18.01.02;18.01.04;18.02.06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E：18.01.02;18.01.04;18.02.06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O：18.01.02;18.01.04;18.02.06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Q:18.01.02,18.01.04,18.02.06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E:18.01.02,18.01.04,18.02.06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O:18.01.02,18.01.04,18.02.06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A00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2024-02-28T05:27:08Z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