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成都永新动力科技有限公司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20073-2024-QEO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成都市青白江区华金大道二段769号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成都市青白江区华金大道二段769号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胡帅君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13880155865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13880155865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2024年03月06日 上午至2024年03月06日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Q：机电设备维修，机电设备及配件销售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E：机电设备维修，机电设备及配件销售所涉及场所的相关环境管理活动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O：机电设备维修，机电设备及配件销售所涉及场所的相关职业健康安全管理活动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Q：18.08.00;29.10.07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E：18.08.00;29.10.07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2024-02-28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04356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2024-02-28T03:21:18Z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