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0046-2023-Q-2024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陕西瑞达矿用设备有限公司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916100005637779723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陕西瑞达矿用设备有限公司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陕西省西安市高新区西部大道170号丰泽科技园4号楼401室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陕西省西安市高新区西部大道170号丰泽科技园4号楼401室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资质范围内的气体监测智能仪表仪器、自救器、劳保防护服的生产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陕西瑞达矿用设备有限公司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陕西省西安市高新区西部大道170号丰泽科技园4号楼401室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陕西省西安市高新区西部大道170号丰泽科技园4号楼401室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资质范围内的气体监测智能仪表仪器、自救器、劳保防护服的生产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