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52C7" w14:textId="3196C167" w:rsidR="009E1B12" w:rsidRDefault="00BE59F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0034-201</w:t>
      </w:r>
      <w:r w:rsidR="00AC264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7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 w14:paraId="697F7A2D" w14:textId="77777777" w:rsidR="009E1B12" w:rsidRDefault="00BE59F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BE1D67" w14:paraId="2ED814B1" w14:textId="77777777">
        <w:trPr>
          <w:tblCellSpacing w:w="0" w:type="dxa"/>
          <w:jc w:val="center"/>
        </w:trPr>
        <w:tc>
          <w:tcPr>
            <w:tcW w:w="2142" w:type="dxa"/>
          </w:tcPr>
          <w:p w14:paraId="5A7F010A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557BDAA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2140537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518DC61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5CB676E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74BB9E7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F27D60B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64B390B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E1D67" w14:paraId="5E64F2D2" w14:textId="77777777">
        <w:trPr>
          <w:tblCellSpacing w:w="0" w:type="dxa"/>
          <w:jc w:val="center"/>
        </w:trPr>
        <w:tc>
          <w:tcPr>
            <w:tcW w:w="2142" w:type="dxa"/>
          </w:tcPr>
          <w:p w14:paraId="329E9EE5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A4293CE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72D0CCB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650A21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E67E842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3460EE2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1B5C4F3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55177BE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616B8937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57BF0F9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ED8732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0C73C6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665C21E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8D4CC4A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6AE3975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4DEF9A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91D0FDA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AF60C44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C416005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30D9F6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CA9B299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535728B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E782BF8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33B8B1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E5465A0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6CB644D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3D398CA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7996DC6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4153073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BF09EB8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905C4BE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D59AD4C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45A3B9D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4ADCB61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A601DCF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4645250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7B67ECF" w14:textId="77777777" w:rsidR="009E1B12" w:rsidRDefault="00BE59F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F2BAA6E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93638FD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0354C01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7B19337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2695815" w14:textId="77777777" w:rsidR="009E1B12" w:rsidRDefault="00BE59F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E1D67" w14:paraId="06CAA105" w14:textId="77777777">
        <w:trPr>
          <w:tblCellSpacing w:w="0" w:type="dxa"/>
          <w:jc w:val="center"/>
        </w:trPr>
        <w:tc>
          <w:tcPr>
            <w:tcW w:w="2142" w:type="dxa"/>
          </w:tcPr>
          <w:p w14:paraId="61C45048" w14:textId="77777777" w:rsidR="009E1B12" w:rsidRDefault="00BE59F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348CCDF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AE8645F" w14:textId="6195A7A4" w:rsidR="009E1B12" w:rsidRDefault="00AC264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</w:tc>
        <w:tc>
          <w:tcPr>
            <w:tcW w:w="1417" w:type="dxa"/>
          </w:tcPr>
          <w:p w14:paraId="205F76CB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95CFAE7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F122963" w14:textId="77777777" w:rsidR="009E1B12" w:rsidRDefault="00BE59F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68FFF6E" w14:textId="78912202" w:rsidR="009E1B12" w:rsidRDefault="00AC2641">
      <w:pPr>
        <w:rPr>
          <w:rFonts w:ascii="宋体" w:hAnsi="宋体" w:cs="宋体"/>
          <w:kern w:val="0"/>
          <w:szCs w:val="21"/>
        </w:rPr>
      </w:pPr>
      <w:r w:rsidRPr="00AC2641">
        <w:rPr>
          <w:rFonts w:ascii="等线" w:eastAsia="等线" w:hAnsi="等线"/>
          <w:noProof/>
        </w:rPr>
        <w:drawing>
          <wp:anchor distT="0" distB="0" distL="114300" distR="114300" simplePos="0" relativeHeight="251658240" behindDoc="1" locked="0" layoutInCell="1" allowOverlap="1" wp14:anchorId="13C6C0F9" wp14:editId="58148063">
            <wp:simplePos x="0" y="0"/>
            <wp:positionH relativeFrom="column">
              <wp:posOffset>1508760</wp:posOffset>
            </wp:positionH>
            <wp:positionV relativeFrom="paragraph">
              <wp:posOffset>126365</wp:posOffset>
            </wp:positionV>
            <wp:extent cx="690880" cy="377190"/>
            <wp:effectExtent l="0" t="0" r="0" b="381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6E4CA" w14:textId="1FC8E1F4" w:rsidR="009E1B12" w:rsidRDefault="00BE59F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          </w:t>
      </w:r>
      <w:r w:rsidR="00AC2641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AC2641">
        <w:rPr>
          <w:rFonts w:ascii="宋体" w:hAnsi="宋体" w:cs="宋体" w:hint="eastAsia"/>
          <w:kern w:val="0"/>
          <w:szCs w:val="21"/>
        </w:rPr>
        <w:t>2020</w:t>
      </w:r>
      <w:r w:rsidR="00AC2641">
        <w:rPr>
          <w:rFonts w:ascii="宋体" w:hAnsi="宋体" w:cs="宋体"/>
          <w:kern w:val="0"/>
          <w:szCs w:val="21"/>
        </w:rPr>
        <w:t>.4.30</w:t>
      </w:r>
    </w:p>
    <w:p w14:paraId="23C424AD" w14:textId="77777777" w:rsidR="009E1B12" w:rsidRDefault="00BE59FC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E9FA" w14:textId="77777777" w:rsidR="00BE59FC" w:rsidRDefault="00BE59FC">
      <w:r>
        <w:separator/>
      </w:r>
    </w:p>
  </w:endnote>
  <w:endnote w:type="continuationSeparator" w:id="0">
    <w:p w14:paraId="5384A280" w14:textId="77777777" w:rsidR="00BE59FC" w:rsidRDefault="00BE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2A88" w14:textId="77777777" w:rsidR="00BE59FC" w:rsidRDefault="00BE59FC">
      <w:r>
        <w:separator/>
      </w:r>
    </w:p>
  </w:footnote>
  <w:footnote w:type="continuationSeparator" w:id="0">
    <w:p w14:paraId="56FC95E3" w14:textId="77777777" w:rsidR="00BE59FC" w:rsidRDefault="00BE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41FC" w14:textId="77777777" w:rsidR="009E1B12" w:rsidRDefault="00BE59F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B9479A" wp14:editId="05FCC82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00B385C" w14:textId="77777777" w:rsidR="009E1B12" w:rsidRDefault="00BE59F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D970E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2411918" w14:textId="77777777" w:rsidR="009E1B12" w:rsidRDefault="00BE59F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97E1D21" w14:textId="77777777" w:rsidR="009E1B12" w:rsidRDefault="00BE59FC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630508E" w14:textId="77777777" w:rsidR="009E1B12" w:rsidRDefault="00BE59FC">
    <w:pPr>
      <w:rPr>
        <w:sz w:val="18"/>
        <w:szCs w:val="18"/>
      </w:rPr>
    </w:pPr>
    <w:r>
      <w:rPr>
        <w:sz w:val="18"/>
      </w:rPr>
      <w:pict w14:anchorId="3707D347">
        <v:line id="_x0000_s3074" style="position:absolute;left:0;text-align:left;z-index:251658752;mso-width-relative:page;mso-height-relative:page" from="-.45pt,.1pt" to="460.15pt,.8pt"/>
      </w:pict>
    </w:r>
  </w:p>
  <w:p w14:paraId="20E61790" w14:textId="77777777" w:rsidR="009E1B12" w:rsidRDefault="00BE59F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D67"/>
    <w:rsid w:val="00AC2641"/>
    <w:rsid w:val="00BE1D67"/>
    <w:rsid w:val="00BE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BED622"/>
  <w15:docId w15:val="{2B990B86-04BB-4110-BFDF-CE2C3E7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2020-04-29T08:40:00Z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