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迈特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78084039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迈特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建华北大街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建华北大街138号百川大厦西塔6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阀门的加工（资质范围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迈特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建华北大街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建华北大街138号百川大厦西塔6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阀门的加工（资质范围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