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91131123320270165F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河北冠赫实业有限公司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河北省衡水市武强县周窝村北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河北省衡水市武强县周窝村北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电压互感器、电流互感器的生产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河北冠赫实业有限公司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河北省衡水市武强县周窝村北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河北省衡水市武强县周窝村北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电压互感器、电流互感器的生产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