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10112-2024-Q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沧州烽辉电子有限公司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91130922MA0FUMPC1M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沧州烽辉电子有限公司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河北省沧州市青县上伍乡大王庄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河北省沧州市青县上伍乡大王庄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电子器件（电路板）的制造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沧州烽辉电子有限公司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河北省沧州市青县上伍乡大王庄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河北省沧州市青县上伍乡大王庄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电子器件（电路板）的制造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