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沧州烽辉电子有限公司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10112-2024-Q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河北省沧州市青县上伍乡大王庄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河北省沧州市青县上伍乡大王庄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吕文莲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15632799254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15632799254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2024年03月08日 上午至2024年03月08日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电子器件（电路板）的制造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19.01.01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郭磊明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2023-N0QMS-1304153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13103275812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2024-02-27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DF84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2024-02-27T09:03:40Z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