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青县润博机电设备有限公司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91130922674690060P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青县润博机电设备有限公司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电子机箱、机柜的制造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青县润博机电设备有限公司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电子机箱、机柜的制造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