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青县润博机电设备有限公司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崔焕茹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2024年03月10日 上午至2024年03月10日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刘伟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