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青县润博机电设备有限公司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河北省国营青县农场三分场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河北省国营青县农场三分场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孙凤娜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18730761527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18730761527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2024-03-09 8:30:00至2024-03-09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电子机箱、机柜的制造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郭磊明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2023-N0QMS-1304153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13103275812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E865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2024-03-05T05:45:18Z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