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河北雄达电力设备制造有限公司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911306283200201079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河北雄达电力设备制造有限公司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河北雄达电力设备制造有限公司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河北省保定市高阳县庞家佐乡刘家连城村委会东行150米路北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