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东营市冠诚石油技术有限公司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0026-2020-2024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0026-2020-2024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东营市冠诚石油技术有限公司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苟金杰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2024年03月05日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