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6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东营市冠诚石油技术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05日 下午至2024年03月06日 上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