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河北熙捷科技有限公司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91130101MA0FU2827Q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河北熙捷科技有限公司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Q：计算机软件开发、技术服务，计算机、通信产品及外围辅助设备、网络设备、安防设备的销售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E：计算机软件开发、技术服务，计算机、通信产品及外围辅助设备、网络设备、安防设备的销售所涉及场所的相关环境管理活动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河北熙捷科技有限公司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河北省邯郸市丛台区环城西路79号鑫源大厦1319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Q：计算机软件开发、技术服务，计算机、通信产品及外围辅助设备、网络设备、安防设备的销售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E：计算机软件开发、技术服务，计算机、通信产品及外围辅助设备、网络设备、安防设备的销售所涉及场所的相关环境管理活动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