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秦川物联网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4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龙泉驿区经开区南四路93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邵泽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龙泉驿区经开区南四路93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魏晓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0840633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0840633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联网平台、计算机软件、物联网智能燃气表、IC卡智能燃气表、膜式燃气表、物联网智能水表、冷水水表、IC卡智能水表的售后服务（配送、安装、维修、技术支持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8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2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