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德州大陆架石油工程技术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6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永师</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6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德州大陆架石油工程技术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光磊</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5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2-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2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