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浙江天童食品有限公司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0734-2022-H-2024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