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江西晶亮实业有限公司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0172-2021-AA-2024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0172-2021-AA-2024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江西晶亮实业有限公司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柯银玉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ISC-2021-0970AA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