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2-2021-AA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晶亮实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