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2-2021-AA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晶亮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