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天津安洋科技有限公司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天津市津南区双桥河镇海河工业区达海路与聚园道交口(聚园道25号)深宝产业园1-1,7门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天津市津南区双桥河镇海河工业区达海路与聚园道交口(聚园道25号)深宝产业园1-1,7门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于振伟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13116107293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13116107293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2024-02-26 8:30:00上午至2024-02-26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Q：磁翻板仪表、磁致伸缩仪表、导波雷达仪表的制造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E：磁翻板仪表、磁致伸缩仪表、导波雷达仪表的制造所涉及场所的相关环境管理活动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O：磁翻板仪表、磁致伸缩仪表、导波雷达仪表的制造所涉及场所的相关职业健康安全管理活动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102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2024-02-23T09:21:32Z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