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南通晓星变压器有限公司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0176-2023-AA-2024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0176-2023-AA-2024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南通晓星变压器有限公司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张宏华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ISC-2023-1543AA</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2028-03-20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