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成都奥伦达科技有限公司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10111-2024-QEO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中国（四川）自由贸易试验区成都高新区世纪城南路599号5栋4层403-1、403-2号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中国（四川）自由贸易试验区成都高新区世纪城南路599号5栋4层403-1、403-2号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15208436841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15208436841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Q:24,E:24,O:24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2024年03月04日 上午至2024年03月06日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Q：测量测绘设备的研发、销售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E：测量测绘设备的研发、销售所涉及场所的相关环境管理活动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O：测量测绘设备的研发、销售所涉及场所的相关职业健康安全管理活动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2024-N0QMS-1305317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2024-N0EMS-1305317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2024-N0OHSMS-1305317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18804176013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2024-02-29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A4D1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2024-02-29T08:09:26Z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